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6B23" w:rsidRPr="002A6B23" w:rsidRDefault="002A6B23" w:rsidP="002A6B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2A6B23" w:rsidRPr="002A6B23" w:rsidRDefault="002A6B23" w:rsidP="002A6B23">
      <w:pPr>
        <w:spacing w:after="0" w:line="360" w:lineRule="exact"/>
        <w:ind w:left="284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</w:r>
      <w:r w:rsidRPr="002A6B23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Приложение Б</w:t>
      </w:r>
      <w:r w:rsidRPr="002A6B23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2A6B23">
        <w:rPr>
          <w:rFonts w:ascii="Times New Roman" w:eastAsia="Times New Roman" w:hAnsi="Times New Roman" w:cs="Times New Roman"/>
          <w:sz w:val="32"/>
          <w:szCs w:val="32"/>
          <w:lang w:eastAsia="ru-RU"/>
        </w:rPr>
        <w:br/>
      </w:r>
      <w:r w:rsidRPr="002A6B23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UX</w:t>
      </w:r>
      <w:r w:rsidRPr="002A6B23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и </w:t>
      </w:r>
      <w:r w:rsidRPr="002A6B23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UI</w:t>
      </w:r>
      <w:r w:rsidRPr="002A6B23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проектирование</w:t>
      </w:r>
    </w:p>
    <w:p w:rsidR="002A6B23" w:rsidRPr="002A6B23" w:rsidRDefault="002A6B23" w:rsidP="002A6B23">
      <w:pPr>
        <w:spacing w:after="0" w:line="360" w:lineRule="exact"/>
        <w:ind w:left="284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2A6B23" w:rsidRPr="002A6B23" w:rsidRDefault="002A6B23" w:rsidP="002A6B2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A6B23">
        <w:rPr>
          <w:rFonts w:ascii="Times New Roman" w:eastAsia="Times New Roman" w:hAnsi="Times New Roman" w:cs="Times New Roman"/>
          <w:sz w:val="20"/>
          <w:szCs w:val="20"/>
          <w:lang w:eastAsia="ru-RU"/>
        </w:rPr>
        <w:br w:type="page"/>
      </w:r>
      <w:bookmarkStart w:id="0" w:name="_GoBack"/>
      <w:bookmarkEnd w:id="0"/>
    </w:p>
    <w:p w:rsidR="001101C1" w:rsidRDefault="007D3CC2" w:rsidP="007D3CC2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C74ECF" wp14:editId="432737A9">
                <wp:simplePos x="0" y="0"/>
                <wp:positionH relativeFrom="column">
                  <wp:posOffset>1203325</wp:posOffset>
                </wp:positionH>
                <wp:positionV relativeFrom="paragraph">
                  <wp:posOffset>8154035</wp:posOffset>
                </wp:positionV>
                <wp:extent cx="4543425" cy="635"/>
                <wp:effectExtent l="0" t="0" r="9525" b="0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CC2" w:rsidRPr="007D3CC2" w:rsidRDefault="007D3CC2" w:rsidP="007D3CC2">
                            <w:pPr>
                              <w:pStyle w:val="a9"/>
                              <w:jc w:val="center"/>
                              <w:rPr>
                                <w:i w:val="0"/>
                              </w:rPr>
                            </w:pP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Рисунок Б.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b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fldChar w:fldCharType="begin"/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instrText xml:space="preserve"> SEQ Рисунок_А. \* ARABIC </w:instrTex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b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fldChar w:fldCharType="separate"/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1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b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fldChar w:fldCharType="end"/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–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 w:eastAsia="ru-RU"/>
                              </w:rPr>
                              <w:t>UX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проектирование главной страницы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2C74ECF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94.75pt;margin-top:642.05pt;width:357.75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" stroked="f">
                <v:textbox style="mso-fit-shape-to-text:t" inset="0,0,0,0">
                  <w:txbxContent>
                    <w:p w:rsidR="007D3CC2" w:rsidRPr="007D3CC2" w:rsidRDefault="007D3CC2" w:rsidP="007D3CC2">
                      <w:pPr>
                        <w:pStyle w:val="a9"/>
                        <w:jc w:val="center"/>
                        <w:rPr>
                          <w:i w:val="0"/>
                        </w:rPr>
                      </w:pP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Рисунок Б.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b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fldChar w:fldCharType="begin"/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instrText xml:space="preserve"> SEQ Рисунок_А. \* ARABIC </w:instrTex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b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fldChar w:fldCharType="separate"/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  <w:lang w:eastAsia="ru-RU"/>
                        </w:rPr>
                        <w:t>1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b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fldChar w:fldCharType="end"/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–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 w:eastAsia="ru-RU"/>
                        </w:rPr>
                        <w:t>UX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проектирование главной страницы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3CC2">
        <w:drawing>
          <wp:anchor distT="0" distB="0" distL="114300" distR="114300" simplePos="0" relativeHeight="251659264" behindDoc="0" locked="0" layoutInCell="1" allowOverlap="1" wp14:anchorId="2FC2C2CA" wp14:editId="64523F4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24225" cy="8099425"/>
            <wp:effectExtent l="0" t="0" r="952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CC2" w:rsidRDefault="007D3CC2" w:rsidP="007D3CC2">
      <w:pPr>
        <w:jc w:val="center"/>
        <w:rPr>
          <w:lang w:val="en-US"/>
        </w:rPr>
      </w:pPr>
    </w:p>
    <w:p w:rsidR="007D3CC2" w:rsidRDefault="007D3CC2" w:rsidP="007D3CC2">
      <w:pPr>
        <w:jc w:val="center"/>
        <w:rPr>
          <w:lang w:val="en-US"/>
        </w:rPr>
      </w:pPr>
    </w:p>
    <w:p w:rsidR="007D3CC2" w:rsidRDefault="007D3CC2" w:rsidP="007D3C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4D7EAC" wp14:editId="4E01576A">
                <wp:simplePos x="0" y="0"/>
                <wp:positionH relativeFrom="column">
                  <wp:posOffset>659130</wp:posOffset>
                </wp:positionH>
                <wp:positionV relativeFrom="paragraph">
                  <wp:posOffset>6764020</wp:posOffset>
                </wp:positionV>
                <wp:extent cx="5153025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CC2" w:rsidRPr="007D3CC2" w:rsidRDefault="007D3CC2" w:rsidP="007D3CC2">
                            <w:pPr>
                              <w:pStyle w:val="a9"/>
                              <w:jc w:val="center"/>
                              <w:rPr>
                                <w:i w:val="0"/>
                              </w:rPr>
                            </w:pP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Рисунок Б.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3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–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 w:eastAsia="ru-RU"/>
                              </w:rPr>
                              <w:t>UX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проектирование формы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D7EAC" id="Надпись 13" o:spid="_x0000_s1027" type="#_x0000_t202" style="position:absolute;left:0;text-align:left;margin-left:51.9pt;margin-top:532.6pt;width:405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" stroked="f">
                <v:textbox style="mso-fit-shape-to-text:t" inset="0,0,0,0">
                  <w:txbxContent>
                    <w:p w:rsidR="007D3CC2" w:rsidRPr="007D3CC2" w:rsidRDefault="007D3CC2" w:rsidP="007D3CC2">
                      <w:pPr>
                        <w:pStyle w:val="a9"/>
                        <w:jc w:val="center"/>
                        <w:rPr>
                          <w:i w:val="0"/>
                        </w:rPr>
                      </w:pP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Рисунок Б.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3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–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 w:eastAsia="ru-RU"/>
                        </w:rPr>
                        <w:t>UX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проектирование формы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авторизации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3CC2">
        <w:drawing>
          <wp:anchor distT="0" distB="0" distL="114300" distR="114300" simplePos="0" relativeHeight="251667456" behindDoc="0" locked="0" layoutInCell="1" allowOverlap="1" wp14:anchorId="36092EA8" wp14:editId="4FDE23C0">
            <wp:simplePos x="0" y="0"/>
            <wp:positionH relativeFrom="margin">
              <wp:align>center</wp:align>
            </wp:positionH>
            <wp:positionV relativeFrom="paragraph">
              <wp:posOffset>3734435</wp:posOffset>
            </wp:positionV>
            <wp:extent cx="5153025" cy="2972435"/>
            <wp:effectExtent l="0" t="0" r="952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ABBD94" wp14:editId="0694DA45">
                <wp:simplePos x="0" y="0"/>
                <wp:positionH relativeFrom="column">
                  <wp:posOffset>632460</wp:posOffset>
                </wp:positionH>
                <wp:positionV relativeFrom="paragraph">
                  <wp:posOffset>3210560</wp:posOffset>
                </wp:positionV>
                <wp:extent cx="5467350" cy="314325"/>
                <wp:effectExtent l="0" t="0" r="0" b="9525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CC2" w:rsidRPr="007D3CC2" w:rsidRDefault="007D3CC2" w:rsidP="007D3CC2">
                            <w:pPr>
                              <w:pStyle w:val="a9"/>
                              <w:jc w:val="center"/>
                              <w:rPr>
                                <w:i w:val="0"/>
                              </w:rPr>
                            </w:pP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Рисунок Б.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2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–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 w:eastAsia="ru-RU"/>
                              </w:rPr>
                              <w:t>UX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проектирование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формы регистрации</w:t>
                            </w:r>
                          </w:p>
                          <w:p w:rsidR="007D3CC2" w:rsidRPr="005A5E61" w:rsidRDefault="007D3CC2" w:rsidP="007D3CC2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BD94" id="Надпись 11" o:spid="_x0000_s1028" type="#_x0000_t202" style="position:absolute;left:0;text-align:left;margin-left:49.8pt;margin-top:252.8pt;width:430.5pt;height:24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" stroked="f">
                <v:textbox inset="0,0,0,0">
                  <w:txbxContent>
                    <w:p w:rsidR="007D3CC2" w:rsidRPr="007D3CC2" w:rsidRDefault="007D3CC2" w:rsidP="007D3CC2">
                      <w:pPr>
                        <w:pStyle w:val="a9"/>
                        <w:jc w:val="center"/>
                        <w:rPr>
                          <w:i w:val="0"/>
                        </w:rPr>
                      </w:pP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Рисунок Б.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2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–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 w:eastAsia="ru-RU"/>
                        </w:rPr>
                        <w:t>UX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проектирование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формы регистрации</w:t>
                      </w:r>
                    </w:p>
                    <w:p w:rsidR="007D3CC2" w:rsidRPr="005A5E61" w:rsidRDefault="007D3CC2" w:rsidP="007D3CC2">
                      <w:pPr>
                        <w:pStyle w:val="a9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3CC2">
        <w:drawing>
          <wp:anchor distT="0" distB="0" distL="114300" distR="114300" simplePos="0" relativeHeight="251663360" behindDoc="0" locked="0" layoutInCell="1" allowOverlap="1" wp14:anchorId="6BB32124" wp14:editId="415641B3">
            <wp:simplePos x="0" y="0"/>
            <wp:positionH relativeFrom="margin">
              <wp:posOffset>628650</wp:posOffset>
            </wp:positionH>
            <wp:positionV relativeFrom="paragraph">
              <wp:posOffset>0</wp:posOffset>
            </wp:positionV>
            <wp:extent cx="5467350" cy="3154045"/>
            <wp:effectExtent l="0" t="0" r="0" b="825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CC2" w:rsidRPr="007D3CC2" w:rsidRDefault="007D3CC2" w:rsidP="007D3CC2"/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Default="007D3CC2" w:rsidP="007D3CC2">
      <w:pPr>
        <w:jc w:val="center"/>
      </w:pPr>
    </w:p>
    <w:p w:rsidR="007D3CC2" w:rsidRPr="007D3CC2" w:rsidRDefault="007D3CC2" w:rsidP="007D3CC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B7E0BD" wp14:editId="7D35920A">
                <wp:simplePos x="0" y="0"/>
                <wp:positionH relativeFrom="column">
                  <wp:posOffset>469900</wp:posOffset>
                </wp:positionH>
                <wp:positionV relativeFrom="paragraph">
                  <wp:posOffset>8315960</wp:posOffset>
                </wp:positionV>
                <wp:extent cx="5761355" cy="635"/>
                <wp:effectExtent l="0" t="0" r="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CC2" w:rsidRPr="007D3CC2" w:rsidRDefault="007D3CC2" w:rsidP="007D3CC2">
                            <w:pPr>
                              <w:pStyle w:val="a9"/>
                              <w:jc w:val="center"/>
                              <w:rPr>
                                <w:i w:val="0"/>
                              </w:rPr>
                            </w:pP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Рисунок Б.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4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– 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 w:eastAsia="ru-RU"/>
                              </w:rPr>
                              <w:t>UX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проектирование формы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оформления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7E0BD" id="Надпись 15" o:spid="_x0000_s1029" type="#_x0000_t202" style="position:absolute;left:0;text-align:left;margin-left:37pt;margin-top:654.8pt;width:453.6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" stroked="f">
                <v:textbox style="mso-fit-shape-to-text:t" inset="0,0,0,0">
                  <w:txbxContent>
                    <w:p w:rsidR="007D3CC2" w:rsidRPr="007D3CC2" w:rsidRDefault="007D3CC2" w:rsidP="007D3CC2">
                      <w:pPr>
                        <w:pStyle w:val="a9"/>
                        <w:jc w:val="center"/>
                        <w:rPr>
                          <w:i w:val="0"/>
                        </w:rPr>
                      </w:pP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Рисунок Б.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4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– 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 w:eastAsia="ru-RU"/>
                        </w:rPr>
                        <w:t>UX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проектирование формы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оформления заказа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D3CC2">
        <w:drawing>
          <wp:anchor distT="0" distB="0" distL="114300" distR="114300" simplePos="0" relativeHeight="251671552" behindDoc="0" locked="0" layoutInCell="1" allowOverlap="1" wp14:anchorId="7F6D6422" wp14:editId="22A77ADE">
            <wp:simplePos x="0" y="0"/>
            <wp:positionH relativeFrom="margin">
              <wp:posOffset>470480</wp:posOffset>
            </wp:positionH>
            <wp:positionV relativeFrom="paragraph">
              <wp:posOffset>0</wp:posOffset>
            </wp:positionV>
            <wp:extent cx="5761355" cy="8258810"/>
            <wp:effectExtent l="0" t="0" r="0" b="889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CC2" w:rsidRPr="007D3CC2" w:rsidRDefault="007D3CC2" w:rsidP="007D3CC2"/>
    <w:p w:rsidR="007D3CC2" w:rsidRPr="007D3CC2" w:rsidRDefault="00D41BD0" w:rsidP="00D41BD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54F151" wp14:editId="68BA8A30">
                <wp:simplePos x="0" y="0"/>
                <wp:positionH relativeFrom="column">
                  <wp:posOffset>1003935</wp:posOffset>
                </wp:positionH>
                <wp:positionV relativeFrom="paragraph">
                  <wp:posOffset>8306435</wp:posOffset>
                </wp:positionV>
                <wp:extent cx="4733925" cy="635"/>
                <wp:effectExtent l="0" t="0" r="9525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41BD0" w:rsidRPr="007D3CC2" w:rsidRDefault="00D41BD0" w:rsidP="00D41BD0">
                            <w:pPr>
                              <w:pStyle w:val="a9"/>
                              <w:jc w:val="center"/>
                              <w:rPr>
                                <w:i w:val="0"/>
                              </w:rPr>
                            </w:pP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Рисунок Б.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5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 w:eastAsia="ru-RU"/>
                              </w:rPr>
                              <w:t>UI</w:t>
                            </w:r>
                            <w:r w:rsidRPr="007D3CC2"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 xml:space="preserve"> проектирование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eastAsia="ru-RU"/>
                              </w:rPr>
                              <w:t>главной страницы</w:t>
                            </w:r>
                          </w:p>
                          <w:p w:rsidR="00D41BD0" w:rsidRPr="005560A3" w:rsidRDefault="00D41BD0" w:rsidP="00D41BD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54F151" id="Надпись 17" o:spid="_x0000_s1030" type="#_x0000_t202" style="position:absolute;left:0;text-align:left;margin-left:79.05pt;margin-top:654.05pt;width:372.75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" stroked="f">
                <v:textbox style="mso-fit-shape-to-text:t" inset="0,0,0,0">
                  <w:txbxContent>
                    <w:p w:rsidR="00D41BD0" w:rsidRPr="007D3CC2" w:rsidRDefault="00D41BD0" w:rsidP="00D41BD0">
                      <w:pPr>
                        <w:pStyle w:val="a9"/>
                        <w:jc w:val="center"/>
                        <w:rPr>
                          <w:i w:val="0"/>
                        </w:rPr>
                      </w:pP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Рисунок Б.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5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–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 w:eastAsia="ru-RU"/>
                        </w:rPr>
                        <w:t>UI</w:t>
                      </w:r>
                      <w:r w:rsidRPr="007D3CC2"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 xml:space="preserve"> проектирование </w:t>
                      </w:r>
                      <w:r>
                        <w:rPr>
                          <w:rFonts w:ascii="Times New Roman" w:eastAsia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eastAsia="ru-RU"/>
                        </w:rPr>
                        <w:t>главной страницы</w:t>
                      </w:r>
                    </w:p>
                    <w:p w:rsidR="00D41BD0" w:rsidRPr="005560A3" w:rsidRDefault="00D41BD0" w:rsidP="00D41BD0">
                      <w:pPr>
                        <w:pStyle w:val="a9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41BD0">
        <w:drawing>
          <wp:anchor distT="0" distB="0" distL="114300" distR="114300" simplePos="0" relativeHeight="251675648" behindDoc="0" locked="0" layoutInCell="1" allowOverlap="1" wp14:anchorId="110EF787" wp14:editId="43B9A3CA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200400" cy="825119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25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p w:rsidR="007D3CC2" w:rsidRPr="007D3CC2" w:rsidRDefault="007D3CC2" w:rsidP="007D3CC2"/>
    <w:sectPr w:rsidR="007D3CC2" w:rsidRPr="007D3CC2" w:rsidSect="00E25216">
      <w:footerReference w:type="even" r:id="rId11"/>
      <w:footerReference w:type="default" r:id="rId12"/>
      <w:headerReference w:type="first" r:id="rId13"/>
      <w:pgSz w:w="11906" w:h="16838" w:code="9"/>
      <w:pgMar w:top="899" w:right="566" w:bottom="1276" w:left="1134" w:header="284" w:footer="284" w:gutter="0"/>
      <w:pgNumType w:start="2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7072" w:rsidRDefault="00237072" w:rsidP="002A6B23">
      <w:pPr>
        <w:spacing w:after="0" w:line="240" w:lineRule="auto"/>
      </w:pPr>
      <w:r>
        <w:separator/>
      </w:r>
    </w:p>
  </w:endnote>
  <w:endnote w:type="continuationSeparator" w:id="0">
    <w:p w:rsidR="00237072" w:rsidRDefault="00237072" w:rsidP="002A6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E41" w:rsidRDefault="00EF5456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:rsidR="006A1E41" w:rsidRDefault="00237072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E41" w:rsidRDefault="00EF5456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0B6AC28D" wp14:editId="19B660AF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Pr="008E3C22" w:rsidRDefault="00EF5456" w:rsidP="002C18D1">
                            <w:pPr>
                              <w:pStyle w:val="a8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E25216">
                              <w:rPr>
                                <w:noProof/>
                                <w:sz w:val="24"/>
                              </w:rPr>
                              <w:t>29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C18D1" w:rsidRDefault="00EF5456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2-40 01 01.35.38.</w:t>
                            </w:r>
                            <w:r w:rsidR="002A6B2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05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.24 ПЗ</w:t>
                            </w:r>
                          </w:p>
                          <w:p w:rsidR="002C18D1" w:rsidRDefault="00237072" w:rsidP="002C18D1">
                            <w:pPr>
                              <w:jc w:val="center"/>
                            </w:pPr>
                          </w:p>
                          <w:p w:rsidR="002C18D1" w:rsidRDefault="00237072" w:rsidP="002C18D1">
                            <w:pPr>
                              <w:jc w:val="center"/>
                            </w:pPr>
                          </w:p>
                          <w:p w:rsidR="002C18D1" w:rsidRDefault="00237072" w:rsidP="002C18D1">
                            <w:pPr>
                              <w:pStyle w:val="a8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6AC28D" id="Группа 262" o:spid="_x0000_s1031" style="position:absolute;margin-left:56.7pt;margin-top:19.85pt;width:518.8pt;height:802.3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3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3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3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4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4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4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4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4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:rsidR="002C18D1" w:rsidRPr="008E3C22" w:rsidRDefault="00EF5456" w:rsidP="002C18D1">
                      <w:pPr>
                        <w:pStyle w:val="a8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E25216">
                        <w:rPr>
                          <w:noProof/>
                          <w:sz w:val="24"/>
                        </w:rPr>
                        <w:t>29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5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:rsidR="002C18D1" w:rsidRDefault="00EF5456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2-40 01 01.35.38.</w:t>
                      </w:r>
                      <w:r w:rsidR="002A6B23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05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.24 ПЗ</w:t>
                      </w:r>
                    </w:p>
                    <w:p w:rsidR="002C18D1" w:rsidRDefault="00237072" w:rsidP="002C18D1">
                      <w:pPr>
                        <w:jc w:val="center"/>
                      </w:pPr>
                    </w:p>
                    <w:p w:rsidR="002C18D1" w:rsidRDefault="00237072" w:rsidP="002C18D1">
                      <w:pPr>
                        <w:jc w:val="center"/>
                      </w:pPr>
                    </w:p>
                    <w:p w:rsidR="002C18D1" w:rsidRDefault="00237072" w:rsidP="002C18D1">
                      <w:pPr>
                        <w:pStyle w:val="a8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7072" w:rsidRDefault="00237072" w:rsidP="002A6B23">
      <w:pPr>
        <w:spacing w:after="0" w:line="240" w:lineRule="auto"/>
      </w:pPr>
      <w:r>
        <w:separator/>
      </w:r>
    </w:p>
  </w:footnote>
  <w:footnote w:type="continuationSeparator" w:id="0">
    <w:p w:rsidR="00237072" w:rsidRDefault="00237072" w:rsidP="002A6B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1E41" w:rsidRDefault="00EF545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A7DBAA" wp14:editId="36A2C42D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3E0E99F" id="Rectangle 78" o:spid="_x0000_s1026" style="position:absolute;margin-left:0;margin-top:6.05pt;width:521.7pt;height:80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" filled="f" strokeweight="1.75pt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29C"/>
    <w:rsid w:val="00061D0A"/>
    <w:rsid w:val="001A70E4"/>
    <w:rsid w:val="00237072"/>
    <w:rsid w:val="002A6B23"/>
    <w:rsid w:val="003B629C"/>
    <w:rsid w:val="00536FD8"/>
    <w:rsid w:val="0072407D"/>
    <w:rsid w:val="007D3CC2"/>
    <w:rsid w:val="00B24D19"/>
    <w:rsid w:val="00CE5F59"/>
    <w:rsid w:val="00D41BD0"/>
    <w:rsid w:val="00E25216"/>
    <w:rsid w:val="00EF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6556EA"/>
  <w15:chartTrackingRefBased/>
  <w15:docId w15:val="{276D9FEE-43DF-4FC7-AFCE-B084E5382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2A6B2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rsid w:val="002A6B2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rsid w:val="002A6B23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2A6B2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2A6B23"/>
  </w:style>
  <w:style w:type="paragraph" w:customStyle="1" w:styleId="a8">
    <w:name w:val="Чертежный"/>
    <w:uiPriority w:val="99"/>
    <w:rsid w:val="002A6B23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9">
    <w:name w:val="caption"/>
    <w:basedOn w:val="a"/>
    <w:next w:val="a"/>
    <w:uiPriority w:val="35"/>
    <w:unhideWhenUsed/>
    <w:qFormat/>
    <w:rsid w:val="007D3CC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2024-01-11T11:56:00Z</dcterms:created>
  <dcterms:modified xsi:type="dcterms:W3CDTF">2024-01-11T13:11:00Z</dcterms:modified>
</cp:coreProperties>
</file>